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1558" w14:textId="77777777" w:rsidR="00FA1119" w:rsidRPr="00FA1119" w:rsidRDefault="00FA1119" w:rsidP="00FA1119">
      <w:pPr>
        <w:jc w:val="center"/>
        <w:rPr>
          <w:b/>
          <w:sz w:val="32"/>
          <w:szCs w:val="32"/>
        </w:rPr>
      </w:pPr>
      <w:r w:rsidRPr="00FA1119">
        <w:rPr>
          <w:b/>
          <w:sz w:val="32"/>
          <w:szCs w:val="32"/>
        </w:rPr>
        <w:t>Farragut Middle School</w:t>
      </w:r>
    </w:p>
    <w:p w14:paraId="14E0966E" w14:textId="77777777" w:rsidR="00FA1119" w:rsidRPr="00FA1119" w:rsidRDefault="00FA1119" w:rsidP="00FA1119">
      <w:pPr>
        <w:jc w:val="center"/>
        <w:rPr>
          <w:b/>
          <w:sz w:val="24"/>
          <w:szCs w:val="24"/>
        </w:rPr>
      </w:pPr>
      <w:r w:rsidRPr="00FA1119">
        <w:rPr>
          <w:b/>
          <w:sz w:val="24"/>
          <w:szCs w:val="24"/>
        </w:rPr>
        <w:t>200 West End Avenue</w:t>
      </w:r>
    </w:p>
    <w:p w14:paraId="06F7BC0D" w14:textId="77777777" w:rsidR="00FA1119" w:rsidRPr="00FA1119" w:rsidRDefault="00FA1119" w:rsidP="00FA1119">
      <w:pPr>
        <w:jc w:val="center"/>
        <w:rPr>
          <w:b/>
          <w:sz w:val="24"/>
          <w:szCs w:val="24"/>
        </w:rPr>
      </w:pPr>
      <w:r w:rsidRPr="00FA1119">
        <w:rPr>
          <w:b/>
          <w:sz w:val="24"/>
          <w:szCs w:val="24"/>
        </w:rPr>
        <w:t>Knoxville, TN 37934</w:t>
      </w:r>
    </w:p>
    <w:p w14:paraId="68F5FA23" w14:textId="77777777" w:rsidR="00FA1119" w:rsidRPr="00FA1119" w:rsidRDefault="00FA1119" w:rsidP="00FA1119">
      <w:pPr>
        <w:jc w:val="center"/>
        <w:rPr>
          <w:b/>
          <w:sz w:val="24"/>
          <w:szCs w:val="24"/>
        </w:rPr>
      </w:pPr>
      <w:r w:rsidRPr="00FA1119">
        <w:rPr>
          <w:b/>
          <w:sz w:val="24"/>
          <w:szCs w:val="24"/>
        </w:rPr>
        <w:t>865-966-9756</w:t>
      </w:r>
    </w:p>
    <w:p w14:paraId="3F8A127E" w14:textId="77777777" w:rsidR="00FA1119" w:rsidRPr="00FA1119" w:rsidRDefault="00FA1119" w:rsidP="00FA1119">
      <w:pPr>
        <w:jc w:val="center"/>
        <w:rPr>
          <w:b/>
          <w:sz w:val="28"/>
          <w:szCs w:val="28"/>
        </w:rPr>
      </w:pPr>
      <w:r w:rsidRPr="00FA1119">
        <w:rPr>
          <w:b/>
          <w:sz w:val="24"/>
          <w:szCs w:val="24"/>
        </w:rPr>
        <w:t>FAX  865-671-7048</w:t>
      </w:r>
    </w:p>
    <w:p w14:paraId="2EF43654" w14:textId="77777777" w:rsidR="00FA1119" w:rsidRPr="007B302F" w:rsidRDefault="00FA1119" w:rsidP="00FA1119">
      <w:pPr>
        <w:rPr>
          <w:sz w:val="10"/>
          <w:szCs w:val="10"/>
        </w:rPr>
      </w:pPr>
    </w:p>
    <w:p w14:paraId="69D50416" w14:textId="0BED63F1" w:rsidR="00FA1119" w:rsidRDefault="00182DAB" w:rsidP="00FA1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E6C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E6C2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FA1119" w:rsidRPr="00FA1119">
        <w:rPr>
          <w:b/>
          <w:sz w:val="28"/>
          <w:szCs w:val="28"/>
        </w:rPr>
        <w:t>PARENTAL REQUEST FOR AN ACADEMIC RELEASE</w:t>
      </w:r>
    </w:p>
    <w:p w14:paraId="408C9997" w14:textId="77777777" w:rsidR="007B302F" w:rsidRPr="007B302F" w:rsidRDefault="007B302F" w:rsidP="00FA1119">
      <w:pPr>
        <w:jc w:val="center"/>
        <w:rPr>
          <w:b/>
          <w:sz w:val="10"/>
          <w:szCs w:val="10"/>
        </w:rPr>
      </w:pPr>
    </w:p>
    <w:p w14:paraId="2C0ABC73" w14:textId="4920EC36" w:rsidR="00FA1119" w:rsidRPr="00FA1119" w:rsidRDefault="00FA1119" w:rsidP="00FA1119">
      <w:r w:rsidRPr="00FA1119">
        <w:t>Academic data</w:t>
      </w:r>
      <w:r w:rsidR="007B302F">
        <w:t xml:space="preserve">, </w:t>
      </w:r>
      <w:r w:rsidRPr="00FA1119">
        <w:t>performance records</w:t>
      </w:r>
      <w:r w:rsidR="007B302F">
        <w:t>, and state and district guidelines</w:t>
      </w:r>
      <w:r w:rsidRPr="00FA1119">
        <w:t xml:space="preserve"> are used for placing students in the appropriate courses</w:t>
      </w:r>
      <w:r w:rsidR="007B302F">
        <w:t xml:space="preserve"> and level of courses</w:t>
      </w:r>
      <w:r w:rsidRPr="00FA1119">
        <w:t xml:space="preserve">. Because these placements are believed to be the ones that will provide students with the greatest opportunity for academic success, requests for changes should seriously be weighed by the parent/guardian. However, if a parent/guardian feels that such a change needs to be considered, this academic override request must be completed. </w:t>
      </w:r>
    </w:p>
    <w:p w14:paraId="32EC564E" w14:textId="77777777" w:rsidR="00FA1119" w:rsidRPr="00FA1119" w:rsidRDefault="00FA1119" w:rsidP="00FA1119"/>
    <w:p w14:paraId="2FB7AF9A" w14:textId="77777777" w:rsidR="00FA1119" w:rsidRPr="00FA1119" w:rsidRDefault="00FA1119" w:rsidP="00FA1119">
      <w:r w:rsidRPr="00FA1119">
        <w:t xml:space="preserve">Submission of this form does not guarantee a class change. Administration will subsequently review the requested change and contact you if additional information regarding the change is needed. </w:t>
      </w:r>
    </w:p>
    <w:p w14:paraId="34D86270" w14:textId="77777777" w:rsidR="00FA1119" w:rsidRPr="00FA1119" w:rsidRDefault="00FA1119" w:rsidP="00FA1119"/>
    <w:p w14:paraId="6C454511" w14:textId="27356990" w:rsidR="00FA1119" w:rsidRPr="00FA1119" w:rsidRDefault="00FA1119" w:rsidP="00FA1119">
      <w:r w:rsidRPr="00FA1119">
        <w:t>I, the undersigned parent/guardian of ____________________________</w:t>
      </w:r>
      <w:r w:rsidR="009B1C94">
        <w:t>_________</w:t>
      </w:r>
      <w:r w:rsidRPr="00FA1119">
        <w:t xml:space="preserve"> request </w:t>
      </w:r>
      <w:r w:rsidR="003B22F0">
        <w:t xml:space="preserve">a change from the </w:t>
      </w:r>
      <w:r w:rsidRPr="00FA1119">
        <w:t>enrolled course</w:t>
      </w:r>
      <w:r w:rsidR="007B302F">
        <w:t>(s)</w:t>
      </w:r>
      <w:r w:rsidRPr="00FA1119">
        <w:t xml:space="preserve"> listed below during the </w:t>
      </w:r>
      <w:r w:rsidR="00F52DDC" w:rsidRPr="00F52DDC">
        <w:rPr>
          <w:b/>
          <w:u w:val="single"/>
        </w:rPr>
        <w:t>202</w:t>
      </w:r>
      <w:r w:rsidR="003E6C29">
        <w:rPr>
          <w:b/>
          <w:u w:val="single"/>
        </w:rPr>
        <w:t>5</w:t>
      </w:r>
      <w:r w:rsidR="002A74BD">
        <w:rPr>
          <w:b/>
          <w:u w:val="single"/>
        </w:rPr>
        <w:t>-202</w:t>
      </w:r>
      <w:r w:rsidR="003E6C29">
        <w:rPr>
          <w:b/>
          <w:u w:val="single"/>
        </w:rPr>
        <w:t>6</w:t>
      </w:r>
      <w:r w:rsidRPr="00FA1119">
        <w:t xml:space="preserve"> school yea</w:t>
      </w:r>
      <w:r>
        <w:t>r at Farragut Middle School</w:t>
      </w:r>
      <w:r w:rsidR="003B22F0">
        <w:t xml:space="preserve"> to the requested course</w:t>
      </w:r>
      <w:r w:rsidR="007B302F">
        <w:t>(s)</w:t>
      </w:r>
      <w:r w:rsidR="003B22F0">
        <w:t>listed below. I understand that the requested change is the priority and that if a schedule change is granted, a change cannot be “undone” or an additional change</w:t>
      </w:r>
      <w:r w:rsidR="007B302F">
        <w:t xml:space="preserve"> will not be considered. </w:t>
      </w:r>
      <w:r w:rsidR="007B302F" w:rsidRPr="007B302F">
        <w:rPr>
          <w:b/>
          <w:bCs/>
        </w:rPr>
        <w:t>Any change could impact and change my child’s pod</w:t>
      </w:r>
      <w:r w:rsidR="007B302F">
        <w:rPr>
          <w:b/>
          <w:bCs/>
        </w:rPr>
        <w:t xml:space="preserve">, </w:t>
      </w:r>
      <w:r w:rsidR="007B302F" w:rsidRPr="007B302F">
        <w:rPr>
          <w:b/>
          <w:bCs/>
        </w:rPr>
        <w:t>teachers</w:t>
      </w:r>
      <w:r w:rsidR="007B302F">
        <w:rPr>
          <w:b/>
          <w:bCs/>
        </w:rPr>
        <w:t>, schedules for other classes</w:t>
      </w:r>
      <w:r w:rsidRPr="007B302F">
        <w:rPr>
          <w:b/>
          <w:bCs/>
        </w:rPr>
        <w:t>.</w:t>
      </w:r>
      <w:r w:rsidRPr="00FA1119">
        <w:t xml:space="preserve"> </w:t>
      </w:r>
    </w:p>
    <w:p w14:paraId="387789F9" w14:textId="77777777" w:rsidR="00FA1119" w:rsidRPr="00FA1119" w:rsidRDefault="00FA1119" w:rsidP="00FA1119"/>
    <w:p w14:paraId="5CF4E567" w14:textId="55749E41" w:rsidR="00FA1119" w:rsidRPr="00FA1119" w:rsidRDefault="00FA1119" w:rsidP="00FA1119">
      <w:r w:rsidRPr="00FA1119">
        <w:t xml:space="preserve">I am aware of the possible educational implications of this request since it is contradictory to the recommended course level indicated by his/her academic performance and potential thus far. I take full responsibility for this decision if the request is granted and understand that </w:t>
      </w:r>
      <w:r w:rsidR="007B302F">
        <w:t>my child</w:t>
      </w:r>
      <w:r w:rsidRPr="00FA1119">
        <w:t xml:space="preserve"> </w:t>
      </w:r>
      <w:r w:rsidR="007B302F">
        <w:t>will be</w:t>
      </w:r>
      <w:r w:rsidRPr="00FA1119">
        <w:t xml:space="preserve"> required to remain in the assigned class until the end of the </w:t>
      </w:r>
      <w:r w:rsidR="007B302F">
        <w:t xml:space="preserve">year. In addition, I may need to make arrangements for </w:t>
      </w:r>
      <w:r w:rsidRPr="00FA1119">
        <w:t xml:space="preserve">additional academic support to be provided by me for my child to be successful. </w:t>
      </w:r>
    </w:p>
    <w:p w14:paraId="1A33ED52" w14:textId="77777777" w:rsidR="00FA1119" w:rsidRPr="00FA1119" w:rsidRDefault="00FA1119" w:rsidP="00FA1119"/>
    <w:p w14:paraId="34A56EA8" w14:textId="6080ED7A" w:rsidR="003B22F0" w:rsidRDefault="00FA1119" w:rsidP="00FA1119">
      <w:r w:rsidRPr="00FA1119">
        <w:t>Course</w:t>
      </w:r>
      <w:r w:rsidR="007B302F">
        <w:t>(s)</w:t>
      </w:r>
      <w:r w:rsidRPr="00FA1119">
        <w:t>/level</w:t>
      </w:r>
      <w:r w:rsidR="007B302F">
        <w:t>(s)</w:t>
      </w:r>
      <w:r w:rsidRPr="00FA1119">
        <w:t xml:space="preserve"> change requested: _________________________</w:t>
      </w:r>
      <w:r w:rsidR="003B22F0">
        <w:t>__________________________________</w:t>
      </w:r>
    </w:p>
    <w:p w14:paraId="55243309" w14:textId="6A83C016" w:rsidR="00FA1119" w:rsidRDefault="00FA1119" w:rsidP="00FA1119"/>
    <w:p w14:paraId="0131CF13" w14:textId="77C4A169" w:rsidR="003B22F0" w:rsidRPr="00FA1119" w:rsidRDefault="003B22F0" w:rsidP="00FA1119">
      <w:r>
        <w:t xml:space="preserve">Please consider </w:t>
      </w:r>
      <w:r w:rsidR="007B302F">
        <w:t>the</w:t>
      </w:r>
      <w:r>
        <w:t xml:space="preserve"> requested change</w:t>
      </w:r>
      <w:r w:rsidR="007B302F">
        <w:t>(s)</w:t>
      </w:r>
      <w:r>
        <w:t xml:space="preserve"> to: _____________________________________________________</w:t>
      </w:r>
    </w:p>
    <w:p w14:paraId="68C6CEB6" w14:textId="77777777" w:rsidR="00FA1119" w:rsidRPr="00FA1119" w:rsidRDefault="00FA1119" w:rsidP="00FA1119"/>
    <w:p w14:paraId="2DF51248" w14:textId="43FABE5A" w:rsidR="00FA1119" w:rsidRPr="00FA1119" w:rsidRDefault="00FA1119" w:rsidP="00FA1119">
      <w:r w:rsidRPr="00FA1119">
        <w:t>Reason for request</w:t>
      </w:r>
      <w:r w:rsidR="007B302F">
        <w:t>(s)</w:t>
      </w:r>
      <w:r w:rsidRPr="00FA1119">
        <w:t xml:space="preserve">: (if more space is needed, </w:t>
      </w:r>
      <w:r w:rsidR="003B22F0">
        <w:t>please utilize the back side of this page</w:t>
      </w:r>
      <w:r w:rsidRPr="00FA1119">
        <w:t>)</w:t>
      </w:r>
    </w:p>
    <w:p w14:paraId="2DCB18CB" w14:textId="77777777" w:rsidR="00FA1119" w:rsidRPr="00FA1119" w:rsidRDefault="00FA1119" w:rsidP="00FA1119"/>
    <w:p w14:paraId="6382E5E8" w14:textId="77777777" w:rsidR="00FA1119" w:rsidRPr="00FA1119" w:rsidRDefault="00FA1119" w:rsidP="00FA1119"/>
    <w:p w14:paraId="2FBADE08" w14:textId="77777777" w:rsidR="00FA1119" w:rsidRPr="00FA1119" w:rsidRDefault="00FA1119" w:rsidP="00FA1119"/>
    <w:p w14:paraId="2EE4B033" w14:textId="77777777" w:rsidR="00FA1119" w:rsidRPr="00FA1119" w:rsidRDefault="00FA1119" w:rsidP="00FA1119"/>
    <w:p w14:paraId="16485F75" w14:textId="77777777" w:rsidR="00FA1119" w:rsidRPr="00FA1119" w:rsidRDefault="00FA1119" w:rsidP="00FA1119"/>
    <w:p w14:paraId="7182D78E" w14:textId="77777777" w:rsidR="00FA1119" w:rsidRPr="00FA1119" w:rsidRDefault="00FA1119" w:rsidP="00FA1119"/>
    <w:p w14:paraId="1BE3CDB9" w14:textId="77777777" w:rsidR="007B302F" w:rsidRDefault="007B302F" w:rsidP="00FA1119">
      <w:pPr>
        <w:rPr>
          <w:bCs/>
          <w:iCs/>
          <w:lang w:val="x-none"/>
        </w:rPr>
      </w:pPr>
    </w:p>
    <w:p w14:paraId="43944A70" w14:textId="0D57E071" w:rsidR="00FA1119" w:rsidRPr="00FA1119" w:rsidRDefault="00FA1119" w:rsidP="00FA1119">
      <w:pPr>
        <w:rPr>
          <w:bCs/>
          <w:iCs/>
          <w:lang w:val="x-none"/>
        </w:rPr>
      </w:pPr>
      <w:r w:rsidRPr="00FA1119">
        <w:rPr>
          <w:bCs/>
          <w:iCs/>
          <w:lang w:val="x-none"/>
        </w:rPr>
        <w:t>Parent/Guardian Signature: _____________________________________  Date:</w:t>
      </w:r>
      <w:r w:rsidRPr="00FA1119">
        <w:rPr>
          <w:b/>
          <w:bCs/>
          <w:i/>
          <w:iCs/>
          <w:lang w:val="x-none"/>
        </w:rPr>
        <w:t xml:space="preserve"> ___________________ </w:t>
      </w:r>
    </w:p>
    <w:p w14:paraId="2AF87B3D" w14:textId="77777777" w:rsidR="00FA1119" w:rsidRPr="00FA1119" w:rsidRDefault="00FA1119" w:rsidP="00FA1119"/>
    <w:p w14:paraId="199C90C1" w14:textId="141E9B03" w:rsidR="00FA1119" w:rsidRPr="00FA1119" w:rsidRDefault="003E22E1" w:rsidP="00FA1119">
      <w:r>
        <w:t xml:space="preserve">e-mail address (please print clearly): </w:t>
      </w:r>
      <w:r w:rsidR="00FA1119" w:rsidRPr="00FA1119">
        <w:t xml:space="preserve"> ______________________________________________________ </w:t>
      </w:r>
    </w:p>
    <w:p w14:paraId="2669FB6E" w14:textId="77777777" w:rsidR="00FA1119" w:rsidRDefault="00FA1119" w:rsidP="00FA1119"/>
    <w:p w14:paraId="4ADF7118" w14:textId="77777777" w:rsidR="00FA1119" w:rsidRDefault="00C35A21" w:rsidP="00FA1119">
      <w:r>
        <w:rPr>
          <w:noProof/>
        </w:rPr>
        <w:pict w14:anchorId="2734A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527_" style="width:463pt;height:6.25pt;mso-width-percent:0;mso-height-percent:0;mso-width-percent:0;mso-height-percent:0" o:hrpct="0" o:hralign="center" o:hr="t">
            <v:imagedata r:id="rId4" o:title="BD21527_"/>
          </v:shape>
        </w:pict>
      </w:r>
    </w:p>
    <w:p w14:paraId="79028027" w14:textId="77777777" w:rsidR="00FA1119" w:rsidRPr="00FA1119" w:rsidRDefault="00FA1119" w:rsidP="00FA1119"/>
    <w:p w14:paraId="6FFB6195" w14:textId="77777777" w:rsidR="00FA1119" w:rsidRPr="00FA1119" w:rsidRDefault="00FA1119" w:rsidP="00FA1119">
      <w:r w:rsidRPr="00FA1119">
        <w:t>Administrator Signature ________________________________________Date:  ___________________</w:t>
      </w:r>
    </w:p>
    <w:p w14:paraId="19DB966E" w14:textId="77777777" w:rsidR="00FA1119" w:rsidRPr="00FA1119" w:rsidRDefault="00FA1119" w:rsidP="00FA1119"/>
    <w:p w14:paraId="1826B2D6" w14:textId="77777777" w:rsidR="00FA1119" w:rsidRPr="00FA1119" w:rsidRDefault="00FA1119" w:rsidP="00FA1119">
      <w:r w:rsidRPr="00FA1119">
        <w:t>Comments: ___________________________________________________________________________</w:t>
      </w:r>
    </w:p>
    <w:p w14:paraId="1FA76A0D" w14:textId="77777777" w:rsidR="00FA1119" w:rsidRDefault="00FA1119">
      <w:pPr>
        <w:rPr>
          <w:rFonts w:ascii="MS Gothic" w:eastAsia="MS Gothic" w:hAnsi="MS Gothic" w:cs="MS Gothic"/>
        </w:rPr>
      </w:pPr>
    </w:p>
    <w:p w14:paraId="749C31F0" w14:textId="77777777" w:rsidR="00555178" w:rsidRPr="00FA1119" w:rsidRDefault="00FA1119">
      <w:r w:rsidRPr="00FA1119">
        <w:rPr>
          <w:rFonts w:ascii="MS Gothic" w:eastAsia="MS Gothic" w:hAnsi="MS Gothic" w:cs="MS Gothic" w:hint="eastAsia"/>
        </w:rPr>
        <w:t>☐</w:t>
      </w:r>
      <w:r w:rsidRPr="00FA1119">
        <w:t xml:space="preserve"> Approved         </w:t>
      </w:r>
      <w:r w:rsidRPr="00FA1119">
        <w:rPr>
          <w:rFonts w:ascii="MS Gothic" w:eastAsia="MS Gothic" w:hAnsi="MS Gothic" w:cs="MS Gothic" w:hint="eastAsia"/>
        </w:rPr>
        <w:t>☐</w:t>
      </w:r>
      <w:r w:rsidRPr="00FA1119">
        <w:t xml:space="preserve"> Not Approved</w:t>
      </w:r>
    </w:p>
    <w:sectPr w:rsidR="00555178" w:rsidRPr="00FA1119" w:rsidSect="007B302F">
      <w:pgSz w:w="12240" w:h="15840"/>
      <w:pgMar w:top="639" w:right="81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19"/>
    <w:rsid w:val="00040386"/>
    <w:rsid w:val="00046172"/>
    <w:rsid w:val="000A50E2"/>
    <w:rsid w:val="00105F3D"/>
    <w:rsid w:val="00121F5B"/>
    <w:rsid w:val="00182DAB"/>
    <w:rsid w:val="002A74BD"/>
    <w:rsid w:val="003B22F0"/>
    <w:rsid w:val="003E22E1"/>
    <w:rsid w:val="003E6C29"/>
    <w:rsid w:val="00555178"/>
    <w:rsid w:val="005C6D58"/>
    <w:rsid w:val="006A0142"/>
    <w:rsid w:val="006E5DC1"/>
    <w:rsid w:val="00770100"/>
    <w:rsid w:val="007B302F"/>
    <w:rsid w:val="009862C2"/>
    <w:rsid w:val="009B1C94"/>
    <w:rsid w:val="00C124D0"/>
    <w:rsid w:val="00C35A21"/>
    <w:rsid w:val="00DA6AA1"/>
    <w:rsid w:val="00F52DDC"/>
    <w:rsid w:val="00F74266"/>
    <w:rsid w:val="00F93D64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034D"/>
  <w15:docId w15:val="{0C822844-E03B-C047-8859-B117A85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SCHULT</dc:creator>
  <cp:lastModifiedBy>BRITTANY WITTE</cp:lastModifiedBy>
  <cp:revision>2</cp:revision>
  <cp:lastPrinted>2024-02-07T17:06:00Z</cp:lastPrinted>
  <dcterms:created xsi:type="dcterms:W3CDTF">2025-02-14T18:36:00Z</dcterms:created>
  <dcterms:modified xsi:type="dcterms:W3CDTF">2025-02-14T18:36:00Z</dcterms:modified>
</cp:coreProperties>
</file>